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4191C">
      <w:pPr>
        <w:widowControl/>
        <w:spacing w:line="56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</w:p>
    <w:p w14:paraId="211AA287">
      <w:pPr>
        <w:widowControl/>
        <w:spacing w:line="560" w:lineRule="exact"/>
        <w:jc w:val="center"/>
        <w:rPr>
          <w:rFonts w:ascii="方正小标宋简体" w:hAnsi="仿宋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  <w:lang w:val="en-US" w:eastAsia="zh-CN"/>
        </w:rPr>
        <w:t>参会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回执</w:t>
      </w:r>
    </w:p>
    <w:p w14:paraId="33F31A61">
      <w:pPr>
        <w:widowControl/>
        <w:spacing w:line="560" w:lineRule="exact"/>
        <w:jc w:val="left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参会企业（盖章）</w:t>
      </w:r>
    </w:p>
    <w:tbl>
      <w:tblPr>
        <w:tblStyle w:val="5"/>
        <w:tblW w:w="8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472"/>
        <w:gridCol w:w="2944"/>
        <w:gridCol w:w="2293"/>
      </w:tblGrid>
      <w:tr w14:paraId="61648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</w:tcPr>
          <w:p w14:paraId="4BA36A6E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  名</w:t>
            </w:r>
          </w:p>
        </w:tc>
        <w:tc>
          <w:tcPr>
            <w:tcW w:w="1472" w:type="dxa"/>
          </w:tcPr>
          <w:p w14:paraId="779840C3"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2944" w:type="dxa"/>
          </w:tcPr>
          <w:p w14:paraId="6B449424">
            <w:p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企业名称</w:t>
            </w:r>
          </w:p>
        </w:tc>
        <w:tc>
          <w:tcPr>
            <w:tcW w:w="2293" w:type="dxa"/>
          </w:tcPr>
          <w:p w14:paraId="7A93F8D9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手机号码</w:t>
            </w:r>
          </w:p>
        </w:tc>
      </w:tr>
      <w:tr w14:paraId="4917A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</w:tcPr>
          <w:p w14:paraId="6BD20DB3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72" w:type="dxa"/>
          </w:tcPr>
          <w:p w14:paraId="2EA7E8C1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44" w:type="dxa"/>
          </w:tcPr>
          <w:p w14:paraId="5BADB223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93" w:type="dxa"/>
          </w:tcPr>
          <w:p w14:paraId="497C84B1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E3CA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</w:tcPr>
          <w:p w14:paraId="1FDC4E1F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72" w:type="dxa"/>
          </w:tcPr>
          <w:p w14:paraId="0AA83829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44" w:type="dxa"/>
          </w:tcPr>
          <w:p w14:paraId="5E844D66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93" w:type="dxa"/>
          </w:tcPr>
          <w:p w14:paraId="2AE08206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593BC708"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</w:p>
    <w:p w14:paraId="2375EBC3"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</w:p>
    <w:p w14:paraId="5C0A79C2"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</w:p>
    <w:p w14:paraId="1D11D557"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</w:p>
    <w:p w14:paraId="6BA3A483"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</w:p>
    <w:p w14:paraId="40BBB465"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</w:p>
    <w:p w14:paraId="1CD069DB"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</w:p>
    <w:p w14:paraId="29254A35"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</w:p>
    <w:p w14:paraId="394467CB"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</w:p>
    <w:p w14:paraId="7B8CF9A1"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</w:p>
    <w:p w14:paraId="582F5C08"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</w:p>
    <w:p w14:paraId="4BE6B550"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</w:p>
    <w:p w14:paraId="5AED524F"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</w:p>
    <w:p w14:paraId="4A0D9B87"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</w:p>
    <w:p w14:paraId="0904AD60"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</w:p>
    <w:p w14:paraId="5ED78518"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</w:p>
    <w:p w14:paraId="23DD56BE">
      <w:pPr>
        <w:spacing w:line="56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DFD"/>
    <w:rsid w:val="000554FB"/>
    <w:rsid w:val="00070E5A"/>
    <w:rsid w:val="000C71A3"/>
    <w:rsid w:val="001446EF"/>
    <w:rsid w:val="001D2B49"/>
    <w:rsid w:val="002F0B27"/>
    <w:rsid w:val="003A28D1"/>
    <w:rsid w:val="005C1A30"/>
    <w:rsid w:val="006736C2"/>
    <w:rsid w:val="006F4B4C"/>
    <w:rsid w:val="00926055"/>
    <w:rsid w:val="00B42E8B"/>
    <w:rsid w:val="00BC7315"/>
    <w:rsid w:val="00BF0DFD"/>
    <w:rsid w:val="00BF41E3"/>
    <w:rsid w:val="00BF55E5"/>
    <w:rsid w:val="00E63705"/>
    <w:rsid w:val="265A1FDB"/>
    <w:rsid w:val="2B391645"/>
    <w:rsid w:val="4BD5476A"/>
    <w:rsid w:val="54096BEB"/>
    <w:rsid w:val="5F384931"/>
    <w:rsid w:val="663F73EE"/>
    <w:rsid w:val="6A6578C2"/>
    <w:rsid w:val="7A263AF5"/>
    <w:rsid w:val="7B57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日期 Char"/>
    <w:basedOn w:val="6"/>
    <w:link w:val="2"/>
    <w:semiHidden/>
    <w:qFormat/>
    <w:uiPriority w:val="99"/>
  </w:style>
  <w:style w:type="character" w:customStyle="1" w:styleId="8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90469-B636-4B0F-96E6-EF3DB8E8DF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337</Characters>
  <Lines>4</Lines>
  <Paragraphs>1</Paragraphs>
  <TotalTime>0</TotalTime>
  <ScaleCrop>false</ScaleCrop>
  <LinksUpToDate>false</LinksUpToDate>
  <CharactersWithSpaces>339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2016-10-24T08:03:00Z</dcterms:created>
  <dc:creator>zhy</dc:creator>
  <cp:lastModifiedBy>杨朔</cp:lastModifiedBy>
  <cp:lastPrinted>2025-08-26T07:32:00Z</cp:lastPrinted>
  <dcterms:modified xsi:type="dcterms:W3CDTF">2025-09-01T01:05:05Z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eyJoZGlkIjoiNjk0NjAxODMyMmNhYjI4YjBkM2EwZTVkYmVmMTg1ZTciLCJ1c2VySWQiOiIyODA1OTE4MDgifQ==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928564D3DD354384BACE884B9DE78A12_13</vt:lpwstr>
  </property>
</Properties>
</file>